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AF61" w14:textId="77777777" w:rsidR="00B52CEF" w:rsidRPr="00EF22EB" w:rsidRDefault="00B52CEF" w:rsidP="00E54FD8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proofErr w:type="spellStart"/>
      <w:r w:rsidRPr="00EF22E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</w:p>
    <w:p w14:paraId="06F4E958" w14:textId="77777777" w:rsidR="008E6424" w:rsidRDefault="00B52CEF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моторлы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көлік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құралдарына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қызмет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көрсету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жөндеу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жұмыстар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7CA884EB" w14:textId="77777777"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>
        <w:rPr>
          <w:rFonts w:ascii="Times New Roman" w:hAnsi="Times New Roman"/>
          <w:b/>
          <w:sz w:val="28"/>
          <w:szCs w:val="28"/>
        </w:rPr>
        <w:t>292040.100.000001</w:t>
      </w:r>
      <w:r w:rsidR="00B52CEF">
        <w:rPr>
          <w:rFonts w:ascii="Times New Roman" w:hAnsi="Times New Roman"/>
          <w:b/>
          <w:sz w:val="28"/>
          <w:szCs w:val="28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852"/>
        <w:gridCol w:w="3793"/>
        <w:gridCol w:w="5131"/>
      </w:tblGrid>
      <w:tr w:rsidR="00795176" w:rsidRPr="00CB1182" w14:paraId="719DC5E2" w14:textId="77777777" w:rsidTr="001C117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3529" w14:textId="77777777"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6B046798" w14:textId="77777777" w:rsidR="00795176" w:rsidRPr="00CB1182" w:rsidRDefault="00B52CEF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795176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1C2B" w14:textId="77777777" w:rsidR="00795176" w:rsidRPr="00CB1182" w:rsidRDefault="00B52CEF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7177" w14:textId="77777777" w:rsidR="00795176" w:rsidRPr="00CB1182" w:rsidRDefault="00B52CEF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795176" w:rsidRPr="00CB1182" w14:paraId="7CA2319A" w14:textId="77777777" w:rsidTr="001C1173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5F45" w14:textId="77777777"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CB0C3" w14:textId="77777777" w:rsidR="00795176" w:rsidRPr="00CB1182" w:rsidRDefault="00B52CEF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ұмыстың</w:t>
            </w: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5E262" w14:textId="77777777" w:rsidR="00795176" w:rsidRPr="00F63B1D" w:rsidRDefault="00B52CEF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Автокөлік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құралдарына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техникалық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қызмет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көрсету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жөндеу</w:t>
            </w:r>
            <w:proofErr w:type="spellEnd"/>
            <w:r w:rsidR="00795176"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669AB69F" w14:textId="7672BFB2" w:rsidR="00795176" w:rsidRDefault="009036D0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B52C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31B39" w:rsidRPr="005062BA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 xml:space="preserve"> дана</w:t>
            </w:r>
            <w:proofErr w:type="gramEnd"/>
            <w:r w:rsidR="00631B39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.</w:t>
            </w:r>
          </w:p>
          <w:p w14:paraId="12A53BB5" w14:textId="77777777" w:rsidR="00795176" w:rsidRDefault="00B52CEF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3307-2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бірлік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14:paraId="35418275" w14:textId="3A2FCC5B" w:rsidR="009036D0" w:rsidRDefault="009036D0" w:rsidP="009036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3307-</w:t>
            </w:r>
            <w:r w:rsidR="00AC4E7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  <w:r w:rsidR="00AC4E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бірлік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(ШЧ-6)</w:t>
            </w:r>
          </w:p>
          <w:p w14:paraId="585CD69D" w14:textId="77777777" w:rsidR="009036D0" w:rsidRPr="00835081" w:rsidRDefault="009036D0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C1173" w:rsidRPr="00CB1182" w14:paraId="7D364EF9" w14:textId="77777777" w:rsidTr="00AC0736">
        <w:trPr>
          <w:trHeight w:val="254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E8B6" w14:textId="77777777"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9369" w14:textId="77777777" w:rsidR="001C1173" w:rsidRPr="00CB1182" w:rsidRDefault="00B52CEF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28BF" w14:textId="77777777" w:rsidR="00AC0736" w:rsidRPr="00723CE1" w:rsidRDefault="00B52CEF" w:rsidP="00AC07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қойылатын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жүргізілуі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030D5C4" w14:textId="77777777"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Мердiгер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стандарттарға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жалпыға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бiрдей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қабылданған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сапа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стандарттарының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Ресей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Федерациясында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жұмыстарды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реттейтiн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пайдалану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өзге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нормативтiк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құжаттардың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көлiк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құралын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өндiрушiнiң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көрсетедi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C85AAC0" w14:textId="77777777" w:rsidR="00AC0736" w:rsidRPr="00AC0736" w:rsidRDefault="00B52CEF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 xml:space="preserve">Осы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машиналарды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нұсқаулықтан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өткізу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нұсқаулық</w:t>
            </w:r>
            <w:proofErr w:type="spellEnd"/>
            <w:r w:rsidR="00AC0736" w:rsidRPr="00AC07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EF46CD4" w14:textId="77777777" w:rsidR="00AC0736" w:rsidRPr="00723CE1" w:rsidRDefault="00B52CEF" w:rsidP="00AC07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Моторлы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алуды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ұйымдастырушылар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орналасқан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жердегi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ықтимал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талабы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күнтiзбелiк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iшiнде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электрондық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түрiнде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берiлуге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1FFDC21" w14:textId="77777777" w:rsidR="00AC0736" w:rsidRPr="00723CE1" w:rsidRDefault="00B52CEF" w:rsidP="00AC07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FACB309" w14:textId="77777777" w:rsidR="00AC0736" w:rsidRPr="00723CE1" w:rsidRDefault="00AC0736" w:rsidP="00AC0736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B52CEF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B52CEF" w:rsidRPr="00723CE1">
              <w:rPr>
                <w:rFonts w:ascii="Times New Roman" w:hAnsi="Times New Roman"/>
                <w:sz w:val="28"/>
                <w:szCs w:val="28"/>
              </w:rPr>
              <w:t xml:space="preserve"> база (</w:t>
            </w:r>
            <w:proofErr w:type="spellStart"/>
            <w:r w:rsidR="00B52CEF" w:rsidRPr="00723CE1">
              <w:rPr>
                <w:rFonts w:ascii="Times New Roman" w:hAnsi="Times New Roman"/>
                <w:sz w:val="28"/>
                <w:szCs w:val="28"/>
              </w:rPr>
              <w:t>ғимарат</w:t>
            </w:r>
            <w:proofErr w:type="spellEnd"/>
            <w:r w:rsidR="00B52CEF" w:rsidRPr="00723CE1">
              <w:rPr>
                <w:rFonts w:ascii="Times New Roman" w:hAnsi="Times New Roman"/>
                <w:sz w:val="28"/>
                <w:szCs w:val="28"/>
              </w:rPr>
              <w:t xml:space="preserve">), металл </w:t>
            </w:r>
            <w:proofErr w:type="spellStart"/>
            <w:r w:rsidR="00B52CEF" w:rsidRPr="00723CE1">
              <w:rPr>
                <w:rFonts w:ascii="Times New Roman" w:hAnsi="Times New Roman"/>
                <w:sz w:val="28"/>
                <w:szCs w:val="28"/>
              </w:rPr>
              <w:t>өңдеу</w:t>
            </w:r>
            <w:proofErr w:type="spellEnd"/>
            <w:r w:rsidR="00B52CEF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2CEF" w:rsidRPr="00723CE1">
              <w:rPr>
                <w:rFonts w:ascii="Times New Roman" w:hAnsi="Times New Roman"/>
                <w:sz w:val="28"/>
                <w:szCs w:val="28"/>
              </w:rPr>
              <w:t>машиналары</w:t>
            </w:r>
            <w:proofErr w:type="spellEnd"/>
            <w:r w:rsidR="00B52CEF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52CEF" w:rsidRPr="00723CE1">
              <w:rPr>
                <w:rFonts w:ascii="Times New Roman" w:hAnsi="Times New Roman"/>
                <w:sz w:val="28"/>
                <w:szCs w:val="28"/>
              </w:rPr>
              <w:t>аспаптар</w:t>
            </w:r>
            <w:proofErr w:type="spellEnd"/>
            <w:r w:rsidR="00B52CEF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52CEF" w:rsidRPr="00723CE1">
              <w:rPr>
                <w:rFonts w:ascii="Times New Roman" w:hAnsi="Times New Roman"/>
                <w:sz w:val="28"/>
                <w:szCs w:val="28"/>
              </w:rPr>
              <w:t>құрал-саймандар</w:t>
            </w:r>
            <w:proofErr w:type="spellEnd"/>
            <w:r w:rsidR="00B52CEF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52CEF" w:rsidRPr="00723CE1">
              <w:rPr>
                <w:rFonts w:ascii="Times New Roman" w:hAnsi="Times New Roman"/>
                <w:sz w:val="28"/>
                <w:szCs w:val="28"/>
              </w:rPr>
              <w:t>мүкәммал</w:t>
            </w:r>
            <w:proofErr w:type="spellEnd"/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6F5D19F6" w14:textId="77777777" w:rsidR="00AC0736" w:rsidRPr="00723CE1" w:rsidRDefault="00B52CEF" w:rsidP="00AC0736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Автокөлік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lastRenderedPageBreak/>
              <w:t>жұмыстардың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мынадай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көлемін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1B9ED53" w14:textId="77777777" w:rsidR="008E6424" w:rsidRPr="008E6424" w:rsidRDefault="00B52CEF" w:rsidP="008E6424">
            <w:pPr>
              <w:pStyle w:val="TableParagraph"/>
              <w:numPr>
                <w:ilvl w:val="0"/>
                <w:numId w:val="1"/>
              </w:numPr>
              <w:ind w:left="339" w:hanging="283"/>
              <w:rPr>
                <w:iCs/>
                <w:sz w:val="28"/>
                <w:szCs w:val="28"/>
              </w:rPr>
            </w:pPr>
            <w:proofErr w:type="spellStart"/>
            <w:r w:rsidRPr="008E6424">
              <w:rPr>
                <w:iCs/>
                <w:sz w:val="28"/>
                <w:szCs w:val="28"/>
              </w:rPr>
              <w:t>Іштен</w:t>
            </w:r>
            <w:proofErr w:type="spellEnd"/>
            <w:r w:rsidRPr="008E64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E6424">
              <w:rPr>
                <w:iCs/>
                <w:sz w:val="28"/>
                <w:szCs w:val="28"/>
              </w:rPr>
              <w:t>жану</w:t>
            </w:r>
            <w:proofErr w:type="spellEnd"/>
            <w:r w:rsidRPr="008E64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E6424">
              <w:rPr>
                <w:iCs/>
                <w:sz w:val="28"/>
                <w:szCs w:val="28"/>
              </w:rPr>
              <w:t>қозғалтқышы</w:t>
            </w:r>
            <w:proofErr w:type="spellEnd"/>
            <w:r w:rsidRPr="008E64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E6424">
              <w:rPr>
                <w:iCs/>
                <w:sz w:val="28"/>
                <w:szCs w:val="28"/>
              </w:rPr>
              <w:t>майының</w:t>
            </w:r>
            <w:proofErr w:type="spellEnd"/>
            <w:r w:rsidRPr="008E64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E6424">
              <w:rPr>
                <w:iCs/>
                <w:sz w:val="28"/>
                <w:szCs w:val="28"/>
              </w:rPr>
              <w:t>өзгеруі</w:t>
            </w:r>
            <w:proofErr w:type="spellEnd"/>
          </w:p>
          <w:p w14:paraId="34D265D7" w14:textId="77777777" w:rsidR="008E6424" w:rsidRPr="008E6424" w:rsidRDefault="00B52CEF" w:rsidP="00AC073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rPr>
                <w:iCs/>
                <w:sz w:val="28"/>
                <w:szCs w:val="28"/>
              </w:rPr>
            </w:pPr>
            <w:proofErr w:type="spellStart"/>
            <w:r w:rsidRPr="008E6424">
              <w:rPr>
                <w:iCs/>
                <w:sz w:val="28"/>
                <w:szCs w:val="28"/>
              </w:rPr>
              <w:t>Антифризді</w:t>
            </w:r>
            <w:proofErr w:type="spellEnd"/>
            <w:r w:rsidRPr="008E64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E6424">
              <w:rPr>
                <w:iCs/>
                <w:sz w:val="28"/>
                <w:szCs w:val="28"/>
              </w:rPr>
              <w:t>ауыстыру</w:t>
            </w:r>
            <w:proofErr w:type="spellEnd"/>
          </w:p>
          <w:p w14:paraId="0699B709" w14:textId="77777777" w:rsidR="008E6424" w:rsidRPr="008E6424" w:rsidRDefault="00B52CEF" w:rsidP="00AC073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rPr>
                <w:iCs/>
                <w:sz w:val="28"/>
                <w:szCs w:val="28"/>
              </w:rPr>
            </w:pPr>
            <w:r w:rsidRPr="008E6424">
              <w:rPr>
                <w:iCs/>
                <w:sz w:val="28"/>
                <w:szCs w:val="28"/>
              </w:rPr>
              <w:t xml:space="preserve">Редуктор </w:t>
            </w:r>
            <w:proofErr w:type="spellStart"/>
            <w:r w:rsidRPr="008E6424">
              <w:rPr>
                <w:iCs/>
                <w:sz w:val="28"/>
                <w:szCs w:val="28"/>
              </w:rPr>
              <w:t>майының</w:t>
            </w:r>
            <w:proofErr w:type="spellEnd"/>
            <w:r w:rsidRPr="008E64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E6424">
              <w:rPr>
                <w:iCs/>
                <w:sz w:val="28"/>
                <w:szCs w:val="28"/>
              </w:rPr>
              <w:t>өзгеруі</w:t>
            </w:r>
            <w:proofErr w:type="spellEnd"/>
          </w:p>
          <w:p w14:paraId="520F8426" w14:textId="77777777" w:rsidR="008E6424" w:rsidRDefault="00B52CEF" w:rsidP="00AC0736">
            <w:pPr>
              <w:pStyle w:val="a3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E6424">
              <w:rPr>
                <w:rFonts w:ascii="Times New Roman" w:hAnsi="Times New Roman"/>
                <w:iCs/>
                <w:sz w:val="28"/>
                <w:szCs w:val="28"/>
              </w:rPr>
              <w:t xml:space="preserve">Редуктор </w:t>
            </w:r>
            <w:proofErr w:type="spellStart"/>
            <w:r w:rsidRPr="008E6424">
              <w:rPr>
                <w:rFonts w:ascii="Times New Roman" w:hAnsi="Times New Roman"/>
                <w:iCs/>
                <w:sz w:val="28"/>
                <w:szCs w:val="28"/>
              </w:rPr>
              <w:t>майының</w:t>
            </w:r>
            <w:proofErr w:type="spellEnd"/>
            <w:r w:rsidRPr="008E642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8E6424">
              <w:rPr>
                <w:rFonts w:ascii="Times New Roman" w:hAnsi="Times New Roman"/>
                <w:iCs/>
                <w:sz w:val="28"/>
                <w:szCs w:val="28"/>
              </w:rPr>
              <w:t>өзгеруі</w:t>
            </w:r>
            <w:proofErr w:type="spellEnd"/>
          </w:p>
          <w:p w14:paraId="384D8244" w14:textId="77777777" w:rsidR="007B74CD" w:rsidRDefault="00B52CEF" w:rsidP="00AC0736">
            <w:pPr>
              <w:pStyle w:val="a3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Ұшқын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штепсельдік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қосқыштарды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108B4A17" w14:textId="77777777" w:rsidR="007B74CD" w:rsidRDefault="00B52CEF" w:rsidP="00AC0736">
            <w:pPr>
              <w:pStyle w:val="a3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вольтты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сымдарды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4AA61099" w14:textId="77777777" w:rsidR="007B74CD" w:rsidRPr="008E6424" w:rsidRDefault="00B52CEF" w:rsidP="00AC0736">
            <w:pPr>
              <w:pStyle w:val="a3"/>
              <w:numPr>
                <w:ilvl w:val="0"/>
                <w:numId w:val="1"/>
              </w:numPr>
              <w:tabs>
                <w:tab w:val="left" w:pos="339"/>
              </w:tabs>
              <w:ind w:left="0" w:firstLine="5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Май,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отын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сүзгілерін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5FD798EB" w14:textId="0E202F54" w:rsidR="00AC0736" w:rsidRPr="00723CE1" w:rsidRDefault="00B52CEF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30.12.2</w:t>
            </w:r>
            <w:r w:rsidR="00AC4E73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-ке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кестесіне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шартпен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)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D125951" w14:textId="77777777" w:rsidR="00AC0736" w:rsidRPr="00723CE1" w:rsidRDefault="00B52CEF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ауыстыруға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сондай-ақ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құрамдас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бөліктерін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бөлшектеуді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монтаждауды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3F9727B" w14:textId="77777777" w:rsidR="00AC0736" w:rsidRPr="00723CE1" w:rsidRDefault="00B52CEF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майлар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жағармай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қамтамасыз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етеді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жаңа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сапада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бұрын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пайдаланылмаған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дайындалған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ерте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дайындаушының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келуі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3A9D4D7" w14:textId="77777777" w:rsidR="00AC0736" w:rsidRPr="00723CE1" w:rsidRDefault="00B52CEF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Істен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шыққан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қайтарылады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5571531" w14:textId="77777777" w:rsidR="00AC0736" w:rsidRPr="00723CE1" w:rsidRDefault="00B52CEF" w:rsidP="00AC07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lastRenderedPageBreak/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меншікті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күшімен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8D4F7E1" w14:textId="77777777" w:rsidR="00AC0736" w:rsidRPr="00F63B1D" w:rsidRDefault="00B52CEF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Мердiгерлердiң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базалары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объектiлердiң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тiркелген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жерiнен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200 км-ден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аспайтын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қашықтықта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орналасуға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бұл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қашықтық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кетсе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Тапсырысшының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өндiрiстiк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күшiмен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1FA01F1E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74D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92DBB" w14:textId="77777777" w:rsidR="00AC0736" w:rsidRPr="00CB1182" w:rsidRDefault="00B52CEF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C20B9" w14:textId="77777777" w:rsidR="00AC0736" w:rsidRPr="00835081" w:rsidRDefault="00B52CEF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Қолданыстағы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сипаттамалардың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ұсынымдары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0B080758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876E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67661" w14:textId="77777777" w:rsidR="00AC0736" w:rsidRPr="00CB1182" w:rsidRDefault="00B52CEF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44E6" w14:textId="77777777" w:rsidR="00AC0736" w:rsidRPr="00F63B1D" w:rsidRDefault="00B52CEF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Нұсқаулар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мен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ережелердің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AC0736" w:rsidRPr="00CB1182" w14:paraId="5F8238BF" w14:textId="77777777" w:rsidTr="001C117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8200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1B56" w14:textId="77777777" w:rsidR="00AC0736" w:rsidRPr="00CB1182" w:rsidRDefault="00B52CEF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63D8" w14:textId="77777777" w:rsidR="00AC0736" w:rsidRPr="00CB1182" w:rsidRDefault="00B52CEF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мерзiмi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берiлген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12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айдан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болмауы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3CA6B35A" w14:textId="77777777" w:rsidTr="001C1173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EB14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2321" w14:textId="77777777" w:rsidR="00AC0736" w:rsidRPr="00CB1182" w:rsidRDefault="00B52CEF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3A5A59B1" w14:textId="77777777"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FB7B0" w14:textId="77777777" w:rsidR="00AC0736" w:rsidRPr="00CB1182" w:rsidRDefault="00B52CEF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3D2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</w:tbl>
    <w:p w14:paraId="623B6A6C" w14:textId="77777777"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1C6E8C33" w14:textId="77777777" w:rsidR="00795176" w:rsidRPr="00F63B1D" w:rsidRDefault="00B52CEF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F63B1D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795176"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580547A2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5D99FA26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771E7E02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67D51CBE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75BC9557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6A2F3025" w14:textId="77777777" w:rsidR="00AC4E73" w:rsidRDefault="00AC4E73" w:rsidP="00AC4E73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Pr="008B06DB">
        <w:rPr>
          <w:rFonts w:ascii="Times New Roman" w:hAnsi="Times New Roman"/>
          <w:sz w:val="16"/>
          <w:szCs w:val="16"/>
        </w:rPr>
        <w:t xml:space="preserve">: </w:t>
      </w:r>
      <w:r>
        <w:rPr>
          <w:rFonts w:ascii="Times New Roman" w:hAnsi="Times New Roman"/>
          <w:sz w:val="16"/>
          <w:szCs w:val="16"/>
        </w:rPr>
        <w:t xml:space="preserve"> Бертаев </w:t>
      </w:r>
      <w:r w:rsidRPr="008B06DB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А</w:t>
      </w:r>
      <w:r w:rsidRPr="008B06DB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 xml:space="preserve"> К</w:t>
      </w:r>
      <w:r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>
        <w:rPr>
          <w:rFonts w:ascii="Times New Roman" w:hAnsi="Times New Roman"/>
          <w:sz w:val="16"/>
          <w:szCs w:val="16"/>
        </w:rPr>
        <w:t>ПЧГ</w:t>
      </w:r>
      <w:proofErr w:type="gramStart"/>
      <w:r w:rsidRPr="008B06DB">
        <w:rPr>
          <w:rFonts w:ascii="Times New Roman" w:hAnsi="Times New Roman"/>
          <w:sz w:val="16"/>
          <w:szCs w:val="16"/>
        </w:rPr>
        <w:t>.,</w:t>
      </w: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</w:t>
      </w:r>
      <w:proofErr w:type="spellEnd"/>
      <w:proofErr w:type="gramEnd"/>
      <w:r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Pr="008B06DB">
        <w:rPr>
          <w:rFonts w:ascii="Times New Roman" w:hAnsi="Times New Roman"/>
          <w:sz w:val="16"/>
          <w:szCs w:val="16"/>
        </w:rPr>
        <w:t>3</w:t>
      </w:r>
      <w:r>
        <w:rPr>
          <w:rFonts w:ascii="Times New Roman" w:hAnsi="Times New Roman"/>
          <w:sz w:val="16"/>
          <w:szCs w:val="16"/>
        </w:rPr>
        <w:t>0</w:t>
      </w:r>
      <w:r w:rsidRPr="008B06DB">
        <w:rPr>
          <w:rFonts w:ascii="Times New Roman" w:hAnsi="Times New Roman"/>
          <w:sz w:val="16"/>
          <w:szCs w:val="16"/>
        </w:rPr>
        <w:t>-</w:t>
      </w:r>
      <w:r>
        <w:rPr>
          <w:rFonts w:ascii="Times New Roman" w:hAnsi="Times New Roman"/>
          <w:sz w:val="16"/>
          <w:szCs w:val="16"/>
        </w:rPr>
        <w:t>71</w:t>
      </w:r>
      <w:proofErr w:type="gramEnd"/>
    </w:p>
    <w:p w14:paraId="2F56EEAF" w14:textId="77777777" w:rsidR="00AC4E73" w:rsidRDefault="00AC4E73" w:rsidP="00AC4E73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Давлетова </w:t>
      </w:r>
      <w:proofErr w:type="gramStart"/>
      <w:r>
        <w:rPr>
          <w:rFonts w:ascii="Times New Roman" w:hAnsi="Times New Roman"/>
          <w:sz w:val="16"/>
          <w:szCs w:val="16"/>
        </w:rPr>
        <w:t>Н.М.</w:t>
      </w:r>
      <w:proofErr w:type="gramEnd"/>
      <w:r>
        <w:rPr>
          <w:rFonts w:ascii="Times New Roman" w:hAnsi="Times New Roman"/>
          <w:sz w:val="16"/>
          <w:szCs w:val="16"/>
        </w:rPr>
        <w:t>-</w:t>
      </w:r>
      <w:proofErr w:type="spellStart"/>
      <w:r>
        <w:rPr>
          <w:rFonts w:ascii="Times New Roman" w:hAnsi="Times New Roman"/>
          <w:sz w:val="16"/>
          <w:szCs w:val="16"/>
        </w:rPr>
        <w:t>ШЧтех</w:t>
      </w:r>
      <w:proofErr w:type="spellEnd"/>
      <w:r>
        <w:rPr>
          <w:rFonts w:ascii="Times New Roman" w:hAnsi="Times New Roman"/>
          <w:sz w:val="16"/>
          <w:szCs w:val="16"/>
        </w:rPr>
        <w:t xml:space="preserve">   тел </w:t>
      </w:r>
      <w:proofErr w:type="gramStart"/>
      <w:r>
        <w:rPr>
          <w:rFonts w:ascii="Times New Roman" w:hAnsi="Times New Roman"/>
          <w:sz w:val="16"/>
          <w:szCs w:val="16"/>
        </w:rPr>
        <w:t>30-84</w:t>
      </w:r>
      <w:proofErr w:type="gramEnd"/>
    </w:p>
    <w:p w14:paraId="5EBA0F28" w14:textId="0E5190DD" w:rsidR="00795176" w:rsidRDefault="00795176" w:rsidP="00AC4E73">
      <w:pPr>
        <w:pStyle w:val="a3"/>
        <w:rPr>
          <w:rFonts w:ascii="Times New Roman" w:hAnsi="Times New Roman"/>
          <w:sz w:val="16"/>
          <w:szCs w:val="16"/>
        </w:rPr>
      </w:pPr>
    </w:p>
    <w:sectPr w:rsidR="00795176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335177">
    <w:abstractNumId w:val="1"/>
  </w:num>
  <w:num w:numId="2" w16cid:durableId="13564647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9714466">
    <w:abstractNumId w:val="3"/>
  </w:num>
  <w:num w:numId="4" w16cid:durableId="991526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176"/>
    <w:rsid w:val="00094DB1"/>
    <w:rsid w:val="001C1173"/>
    <w:rsid w:val="00223EDB"/>
    <w:rsid w:val="00247B19"/>
    <w:rsid w:val="00395DE6"/>
    <w:rsid w:val="00475832"/>
    <w:rsid w:val="00631B39"/>
    <w:rsid w:val="00654EC8"/>
    <w:rsid w:val="006873AF"/>
    <w:rsid w:val="00795176"/>
    <w:rsid w:val="007B74CD"/>
    <w:rsid w:val="007D5644"/>
    <w:rsid w:val="007E5C93"/>
    <w:rsid w:val="008E6424"/>
    <w:rsid w:val="009036D0"/>
    <w:rsid w:val="00A020DB"/>
    <w:rsid w:val="00AC0736"/>
    <w:rsid w:val="00AC4E73"/>
    <w:rsid w:val="00B07137"/>
    <w:rsid w:val="00B15A11"/>
    <w:rsid w:val="00B52CEF"/>
    <w:rsid w:val="00B7202D"/>
    <w:rsid w:val="00C57504"/>
    <w:rsid w:val="00D42560"/>
    <w:rsid w:val="00D45E59"/>
    <w:rsid w:val="00F674E2"/>
    <w:rsid w:val="00FB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31A7D"/>
  <w15:docId w15:val="{B2D075C5-666B-4C58-9087-0805ED6C1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Гульнара А. Кулишева</cp:lastModifiedBy>
  <cp:revision>24</cp:revision>
  <cp:lastPrinted>2023-02-28T11:18:00Z</cp:lastPrinted>
  <dcterms:created xsi:type="dcterms:W3CDTF">2022-03-02T04:36:00Z</dcterms:created>
  <dcterms:modified xsi:type="dcterms:W3CDTF">2026-03-03T07:37:00Z</dcterms:modified>
</cp:coreProperties>
</file>